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4F0" w:rsidRDefault="00F874F6" w:rsidP="00520327">
      <w:pPr>
        <w:pStyle w:val="Title"/>
      </w:pPr>
      <w:r>
        <w:t>Why Live If Not Be Kind</w:t>
      </w:r>
    </w:p>
    <w:p w:rsidR="00520327" w:rsidRPr="00732A05" w:rsidRDefault="00520327" w:rsidP="009E5EFB">
      <w:pPr>
        <w:rPr>
          <w:sz w:val="24"/>
          <w:szCs w:val="24"/>
        </w:rPr>
      </w:pPr>
      <w:r>
        <w:t xml:space="preserve">   </w:t>
      </w:r>
      <w:r w:rsidR="009E5EFB" w:rsidRPr="00732A05">
        <w:rPr>
          <w:rFonts w:asciiTheme="majorHAnsi" w:eastAsiaTheme="majorEastAsia" w:hAnsiTheme="majorHAnsi" w:cstheme="majorBidi"/>
          <w:b/>
          <w:bCs/>
          <w:color w:val="17365D" w:themeColor="text2" w:themeShade="BF"/>
          <w:spacing w:val="5"/>
          <w:kern w:val="28"/>
          <w:sz w:val="24"/>
          <w:szCs w:val="24"/>
        </w:rPr>
        <w:t>Video:</w:t>
      </w:r>
      <w:r w:rsidR="009E5EFB" w:rsidRPr="00732A05">
        <w:rPr>
          <w:sz w:val="24"/>
          <w:szCs w:val="24"/>
        </w:rPr>
        <w:t xml:space="preserve"> </w:t>
      </w:r>
      <w:bookmarkStart w:id="0" w:name="_GoBack"/>
      <w:r w:rsidR="009E5EFB" w:rsidRPr="00732A05">
        <w:rPr>
          <w:sz w:val="24"/>
          <w:szCs w:val="24"/>
        </w:rPr>
        <w:t>https://www.youtube.com/watch?v=oeph_eX_pVw</w:t>
      </w:r>
      <w:bookmarkEnd w:id="0"/>
    </w:p>
    <w:p w:rsidR="00E33615" w:rsidRPr="00732A05" w:rsidRDefault="00E33615" w:rsidP="009E5EFB">
      <w:pPr>
        <w:jc w:val="both"/>
        <w:rPr>
          <w:sz w:val="24"/>
          <w:szCs w:val="24"/>
        </w:rPr>
      </w:pPr>
      <w:r w:rsidRPr="00732A05">
        <w:rPr>
          <w:sz w:val="24"/>
          <w:szCs w:val="24"/>
        </w:rPr>
        <w:t xml:space="preserve">“Three things in human life are important: the first is to be kind; the second is to be kind; and the third is to be kind.” Said </w:t>
      </w:r>
      <w:hyperlink r:id="rId5" w:history="1">
        <w:r w:rsidRPr="00732A05">
          <w:rPr>
            <w:sz w:val="24"/>
            <w:szCs w:val="24"/>
          </w:rPr>
          <w:t>Henry James</w:t>
        </w:r>
      </w:hyperlink>
      <w:r w:rsidRPr="00732A05">
        <w:rPr>
          <w:sz w:val="24"/>
          <w:szCs w:val="24"/>
        </w:rPr>
        <w:t>.</w:t>
      </w:r>
    </w:p>
    <w:p w:rsidR="00E33615" w:rsidRPr="00732A05" w:rsidRDefault="00520327" w:rsidP="009E5EFB">
      <w:pPr>
        <w:jc w:val="both"/>
        <w:rPr>
          <w:sz w:val="24"/>
          <w:szCs w:val="24"/>
        </w:rPr>
      </w:pPr>
      <w:r w:rsidRPr="00732A05">
        <w:rPr>
          <w:sz w:val="24"/>
          <w:szCs w:val="24"/>
        </w:rPr>
        <w:t xml:space="preserve">Being kind </w:t>
      </w:r>
      <w:r w:rsidR="009F6E8E" w:rsidRPr="00732A05">
        <w:rPr>
          <w:sz w:val="24"/>
          <w:szCs w:val="24"/>
        </w:rPr>
        <w:t>is a behavior marked by ethical characteristics, a pl</w:t>
      </w:r>
      <w:r w:rsidR="00950892" w:rsidRPr="00732A05">
        <w:rPr>
          <w:sz w:val="24"/>
          <w:szCs w:val="24"/>
        </w:rPr>
        <w:t>easant disposition, and concern</w:t>
      </w:r>
      <w:r w:rsidR="009F6E8E" w:rsidRPr="00732A05">
        <w:rPr>
          <w:sz w:val="24"/>
          <w:szCs w:val="24"/>
        </w:rPr>
        <w:t xml:space="preserve"> for others. Some people define the true meaning of </w:t>
      </w:r>
      <w:r w:rsidR="00950892" w:rsidRPr="00732A05">
        <w:rPr>
          <w:sz w:val="24"/>
          <w:szCs w:val="24"/>
        </w:rPr>
        <w:t>being kind as ‘to give and</w:t>
      </w:r>
      <w:r w:rsidR="009F6E8E" w:rsidRPr="00732A05">
        <w:rPr>
          <w:sz w:val="24"/>
          <w:szCs w:val="24"/>
        </w:rPr>
        <w:t xml:space="preserve"> share with those who don’t have’.</w:t>
      </w:r>
    </w:p>
    <w:p w:rsidR="003B09AC" w:rsidRPr="00732A05" w:rsidRDefault="009F6E8E" w:rsidP="009E5EFB">
      <w:pPr>
        <w:jc w:val="both"/>
        <w:rPr>
          <w:sz w:val="24"/>
          <w:szCs w:val="24"/>
        </w:rPr>
      </w:pPr>
      <w:r w:rsidRPr="00732A05">
        <w:rPr>
          <w:sz w:val="24"/>
          <w:szCs w:val="24"/>
        </w:rPr>
        <w:t xml:space="preserve"> My teacher told </w:t>
      </w:r>
      <w:r w:rsidR="00950892" w:rsidRPr="00732A05">
        <w:rPr>
          <w:sz w:val="24"/>
          <w:szCs w:val="24"/>
        </w:rPr>
        <w:t>me a story about a man who</w:t>
      </w:r>
      <w:r w:rsidRPr="00732A05">
        <w:rPr>
          <w:sz w:val="24"/>
          <w:szCs w:val="24"/>
        </w:rPr>
        <w:t xml:space="preserve"> traveled arou</w:t>
      </w:r>
      <w:r w:rsidR="00950892" w:rsidRPr="00732A05">
        <w:rPr>
          <w:sz w:val="24"/>
          <w:szCs w:val="24"/>
        </w:rPr>
        <w:t>nd the world to talk to</w:t>
      </w:r>
      <w:r w:rsidRPr="00732A05">
        <w:rPr>
          <w:sz w:val="24"/>
          <w:szCs w:val="24"/>
        </w:rPr>
        <w:t xml:space="preserve"> people</w:t>
      </w:r>
      <w:r w:rsidR="00950892" w:rsidRPr="00732A05">
        <w:rPr>
          <w:sz w:val="24"/>
          <w:szCs w:val="24"/>
        </w:rPr>
        <w:t xml:space="preserve"> whose hearts had stopped at one point in their lives, either</w:t>
      </w:r>
      <w:r w:rsidRPr="00732A05">
        <w:rPr>
          <w:sz w:val="24"/>
          <w:szCs w:val="24"/>
        </w:rPr>
        <w:t xml:space="preserve"> from a heart attack or </w:t>
      </w:r>
      <w:r w:rsidR="00950892" w:rsidRPr="00732A05">
        <w:rPr>
          <w:sz w:val="24"/>
          <w:szCs w:val="24"/>
        </w:rPr>
        <w:t xml:space="preserve">at </w:t>
      </w:r>
      <w:r w:rsidRPr="00732A05">
        <w:rPr>
          <w:sz w:val="24"/>
          <w:szCs w:val="24"/>
        </w:rPr>
        <w:t>a mo</w:t>
      </w:r>
      <w:r w:rsidR="00950892" w:rsidRPr="00732A05">
        <w:rPr>
          <w:sz w:val="24"/>
          <w:szCs w:val="24"/>
        </w:rPr>
        <w:t>ment in a hospital. The man asked</w:t>
      </w:r>
      <w:r w:rsidRPr="00732A05">
        <w:rPr>
          <w:sz w:val="24"/>
          <w:szCs w:val="24"/>
        </w:rPr>
        <w:t xml:space="preserve"> them about </w:t>
      </w:r>
      <w:r w:rsidR="00950892" w:rsidRPr="00732A05">
        <w:rPr>
          <w:sz w:val="24"/>
          <w:szCs w:val="24"/>
        </w:rPr>
        <w:t>the moment their hearts stopped, and they</w:t>
      </w:r>
      <w:r w:rsidRPr="00732A05">
        <w:rPr>
          <w:sz w:val="24"/>
          <w:szCs w:val="24"/>
        </w:rPr>
        <w:t xml:space="preserve"> all said that they had</w:t>
      </w:r>
      <w:r w:rsidR="00950892" w:rsidRPr="00732A05">
        <w:rPr>
          <w:sz w:val="24"/>
          <w:szCs w:val="24"/>
        </w:rPr>
        <w:t xml:space="preserve"> had a dream where</w:t>
      </w:r>
      <w:r w:rsidR="002762D1" w:rsidRPr="00732A05">
        <w:rPr>
          <w:sz w:val="24"/>
          <w:szCs w:val="24"/>
        </w:rPr>
        <w:t xml:space="preserve"> all they could see was white. After a while</w:t>
      </w:r>
      <w:r w:rsidRPr="00732A05">
        <w:rPr>
          <w:sz w:val="24"/>
          <w:szCs w:val="24"/>
        </w:rPr>
        <w:t xml:space="preserve"> they</w:t>
      </w:r>
      <w:r w:rsidR="002762D1" w:rsidRPr="00732A05">
        <w:rPr>
          <w:sz w:val="24"/>
          <w:szCs w:val="24"/>
        </w:rPr>
        <w:t xml:space="preserve"> had seen</w:t>
      </w:r>
      <w:r w:rsidRPr="00732A05">
        <w:rPr>
          <w:sz w:val="24"/>
          <w:szCs w:val="24"/>
        </w:rPr>
        <w:t xml:space="preserve"> a man in the distanc</w:t>
      </w:r>
      <w:r w:rsidR="002762D1" w:rsidRPr="00732A05">
        <w:rPr>
          <w:sz w:val="24"/>
          <w:szCs w:val="24"/>
        </w:rPr>
        <w:t>e who beckoned them. He</w:t>
      </w:r>
      <w:r w:rsidRPr="00732A05">
        <w:rPr>
          <w:sz w:val="24"/>
          <w:szCs w:val="24"/>
        </w:rPr>
        <w:t xml:space="preserve"> told them that he was goi</w:t>
      </w:r>
      <w:r w:rsidR="002762D1" w:rsidRPr="00732A05">
        <w:rPr>
          <w:sz w:val="24"/>
          <w:szCs w:val="24"/>
        </w:rPr>
        <w:t>ng to show them their whole lives</w:t>
      </w:r>
      <w:r w:rsidRPr="00732A05">
        <w:rPr>
          <w:sz w:val="24"/>
          <w:szCs w:val="24"/>
        </w:rPr>
        <w:t>. The</w:t>
      </w:r>
      <w:r w:rsidR="002762D1" w:rsidRPr="00732A05">
        <w:rPr>
          <w:sz w:val="24"/>
          <w:szCs w:val="24"/>
        </w:rPr>
        <w:t>y had</w:t>
      </w:r>
      <w:r w:rsidRPr="00732A05">
        <w:rPr>
          <w:sz w:val="24"/>
          <w:szCs w:val="24"/>
        </w:rPr>
        <w:t xml:space="preserve"> all cried when they</w:t>
      </w:r>
      <w:r w:rsidR="002762D1" w:rsidRPr="00732A05">
        <w:rPr>
          <w:sz w:val="24"/>
          <w:szCs w:val="24"/>
        </w:rPr>
        <w:t>’d seen all the unkind</w:t>
      </w:r>
      <w:r w:rsidRPr="00732A05">
        <w:rPr>
          <w:sz w:val="24"/>
          <w:szCs w:val="24"/>
        </w:rPr>
        <w:t xml:space="preserve"> things </w:t>
      </w:r>
      <w:r w:rsidR="002762D1" w:rsidRPr="00732A05">
        <w:rPr>
          <w:sz w:val="24"/>
          <w:szCs w:val="24"/>
        </w:rPr>
        <w:t>they had done to innocent others</w:t>
      </w:r>
      <w:r w:rsidRPr="00732A05">
        <w:rPr>
          <w:sz w:val="24"/>
          <w:szCs w:val="24"/>
        </w:rPr>
        <w:t>.</w:t>
      </w:r>
      <w:r w:rsidR="002762D1" w:rsidRPr="00732A05">
        <w:rPr>
          <w:sz w:val="24"/>
          <w:szCs w:val="24"/>
        </w:rPr>
        <w:t xml:space="preserve"> Imagine being shown</w:t>
      </w:r>
      <w:r w:rsidR="00F874F6" w:rsidRPr="00732A05">
        <w:rPr>
          <w:sz w:val="24"/>
          <w:szCs w:val="24"/>
        </w:rPr>
        <w:t xml:space="preserve"> your whole life right in front of you and realizing all the negativity you</w:t>
      </w:r>
      <w:r w:rsidR="002762D1" w:rsidRPr="00732A05">
        <w:rPr>
          <w:sz w:val="24"/>
          <w:szCs w:val="24"/>
        </w:rPr>
        <w:t xml:space="preserve"> had spread</w:t>
      </w:r>
      <w:r w:rsidR="00F874F6" w:rsidRPr="00732A05">
        <w:rPr>
          <w:sz w:val="24"/>
          <w:szCs w:val="24"/>
        </w:rPr>
        <w:t xml:space="preserve">. Imagine </w:t>
      </w:r>
      <w:r w:rsidR="002762D1" w:rsidRPr="00732A05">
        <w:rPr>
          <w:sz w:val="24"/>
          <w:szCs w:val="24"/>
        </w:rPr>
        <w:t>crying at all the things you had done</w:t>
      </w:r>
      <w:r w:rsidR="00F874F6" w:rsidRPr="00732A05">
        <w:rPr>
          <w:sz w:val="24"/>
          <w:szCs w:val="24"/>
        </w:rPr>
        <w:t xml:space="preserve">. </w:t>
      </w:r>
    </w:p>
    <w:p w:rsidR="00467B2D" w:rsidRPr="00732A05" w:rsidRDefault="003B09AC" w:rsidP="009E5EFB">
      <w:pPr>
        <w:jc w:val="both"/>
        <w:rPr>
          <w:sz w:val="24"/>
          <w:szCs w:val="24"/>
        </w:rPr>
      </w:pPr>
      <w:r w:rsidRPr="00732A05">
        <w:rPr>
          <w:sz w:val="24"/>
          <w:szCs w:val="24"/>
        </w:rPr>
        <w:t>When performing a random act of kindness there are three potential positive effects</w:t>
      </w:r>
      <w:r w:rsidR="00467B2D" w:rsidRPr="00732A05">
        <w:rPr>
          <w:sz w:val="24"/>
          <w:szCs w:val="24"/>
        </w:rPr>
        <w:t>:</w:t>
      </w:r>
    </w:p>
    <w:p w:rsidR="003B09AC" w:rsidRPr="00732A05" w:rsidRDefault="00467B2D" w:rsidP="009E5EFB">
      <w:pPr>
        <w:jc w:val="both"/>
        <w:rPr>
          <w:sz w:val="24"/>
          <w:szCs w:val="24"/>
        </w:rPr>
      </w:pPr>
      <w:r w:rsidRPr="00732A05">
        <w:rPr>
          <w:sz w:val="24"/>
          <w:szCs w:val="24"/>
        </w:rPr>
        <w:br/>
        <w:t>-</w:t>
      </w:r>
      <w:r w:rsidRPr="00732A05">
        <w:rPr>
          <w:b/>
          <w:bCs/>
          <w:sz w:val="24"/>
          <w:szCs w:val="24"/>
        </w:rPr>
        <w:t>The effect on the receiver</w:t>
      </w:r>
      <w:r w:rsidR="009E5EFB" w:rsidRPr="00732A05">
        <w:rPr>
          <w:sz w:val="24"/>
          <w:szCs w:val="24"/>
        </w:rPr>
        <w:t>: Nothing would make you feel so good other than making someone’s day. You never know who might be having a tough day and the simple act that you do might mean the world to this person.</w:t>
      </w:r>
    </w:p>
    <w:p w:rsidR="009E5EFB" w:rsidRPr="00732A05" w:rsidRDefault="00467B2D" w:rsidP="009E5EFB">
      <w:pPr>
        <w:jc w:val="both"/>
        <w:rPr>
          <w:sz w:val="24"/>
          <w:szCs w:val="24"/>
          <w:lang w:val="en"/>
        </w:rPr>
      </w:pPr>
      <w:r w:rsidRPr="00732A05">
        <w:rPr>
          <w:sz w:val="24"/>
          <w:szCs w:val="24"/>
        </w:rPr>
        <w:t>-</w:t>
      </w:r>
      <w:r w:rsidRPr="00732A05">
        <w:rPr>
          <w:b/>
          <w:bCs/>
          <w:sz w:val="24"/>
          <w:szCs w:val="24"/>
        </w:rPr>
        <w:t>The effect on you as a person</w:t>
      </w:r>
      <w:r w:rsidR="009E5EFB" w:rsidRPr="00732A05">
        <w:rPr>
          <w:b/>
          <w:bCs/>
          <w:sz w:val="24"/>
          <w:szCs w:val="24"/>
        </w:rPr>
        <w:t xml:space="preserve">: </w:t>
      </w:r>
      <w:r w:rsidR="009E5EFB" w:rsidRPr="00732A05">
        <w:rPr>
          <w:sz w:val="24"/>
          <w:szCs w:val="24"/>
          <w:lang w:val="en"/>
        </w:rPr>
        <w:t xml:space="preserve">acts of kindness create emotional warmth, which releases a hormone known as oxytocin. Oxytocin causes the release of a chemical called nitric oxide, </w:t>
      </w:r>
      <w:r w:rsidR="00CE1FF9" w:rsidRPr="00732A05">
        <w:rPr>
          <w:sz w:val="24"/>
          <w:szCs w:val="24"/>
          <w:lang w:val="en"/>
        </w:rPr>
        <w:t>which dilates the blood vessels and gives you a pleasant feeling.</w:t>
      </w:r>
    </w:p>
    <w:p w:rsidR="00467B2D" w:rsidRPr="00732A05" w:rsidRDefault="00467B2D" w:rsidP="009E5EFB">
      <w:pPr>
        <w:jc w:val="both"/>
        <w:rPr>
          <w:b/>
          <w:bCs/>
          <w:sz w:val="24"/>
          <w:szCs w:val="24"/>
        </w:rPr>
      </w:pPr>
      <w:r w:rsidRPr="00732A05">
        <w:rPr>
          <w:sz w:val="24"/>
          <w:szCs w:val="24"/>
        </w:rPr>
        <w:t>-</w:t>
      </w:r>
      <w:r w:rsidRPr="00732A05">
        <w:rPr>
          <w:b/>
          <w:bCs/>
          <w:sz w:val="24"/>
          <w:szCs w:val="24"/>
        </w:rPr>
        <w:t>The effect on the person passing by and witnessing your act of kindness</w:t>
      </w:r>
      <w:r w:rsidR="009E5EFB" w:rsidRPr="00732A05">
        <w:rPr>
          <w:b/>
          <w:bCs/>
          <w:sz w:val="24"/>
          <w:szCs w:val="24"/>
        </w:rPr>
        <w:t xml:space="preserve">: </w:t>
      </w:r>
      <w:r w:rsidR="009E5EFB" w:rsidRPr="00732A05">
        <w:rPr>
          <w:sz w:val="24"/>
          <w:szCs w:val="24"/>
          <w:lang w:val="en"/>
        </w:rPr>
        <w:t>People witnessing random acts of kindness will get impressed and learn how easy it could be to make a change, to make someone smile and to make someone’s day.</w:t>
      </w:r>
    </w:p>
    <w:p w:rsidR="00E33615" w:rsidRPr="00732A05" w:rsidRDefault="00211367" w:rsidP="009E5EFB">
      <w:pPr>
        <w:jc w:val="both"/>
        <w:rPr>
          <w:sz w:val="24"/>
          <w:szCs w:val="24"/>
        </w:rPr>
      </w:pPr>
      <w:r w:rsidRPr="00732A05">
        <w:rPr>
          <w:sz w:val="24"/>
          <w:szCs w:val="24"/>
        </w:rPr>
        <w:t>The “Hero” of our story is every one of us!</w:t>
      </w:r>
    </w:p>
    <w:p w:rsidR="00211367" w:rsidRPr="00732A05" w:rsidRDefault="00211367" w:rsidP="009E5EFB">
      <w:pPr>
        <w:jc w:val="both"/>
        <w:rPr>
          <w:sz w:val="24"/>
          <w:szCs w:val="24"/>
        </w:rPr>
      </w:pPr>
      <w:r w:rsidRPr="00732A05">
        <w:rPr>
          <w:sz w:val="24"/>
          <w:szCs w:val="24"/>
        </w:rPr>
        <w:t>We expect others to change the world around us. We wait other people to do good deeds and impress us. We always want someone to encourage us, help us and be next to us. Why not look at it from a different angle? Why not be the change we want to see in this world? Why not be the ones to inspire others?</w:t>
      </w:r>
    </w:p>
    <w:p w:rsidR="00211367" w:rsidRPr="00732A05" w:rsidRDefault="00211367" w:rsidP="009E5EFB">
      <w:pPr>
        <w:jc w:val="both"/>
        <w:rPr>
          <w:sz w:val="24"/>
          <w:szCs w:val="24"/>
        </w:rPr>
      </w:pPr>
      <w:r w:rsidRPr="00732A05">
        <w:rPr>
          <w:sz w:val="24"/>
          <w:szCs w:val="24"/>
        </w:rPr>
        <w:lastRenderedPageBreak/>
        <w:t xml:space="preserve">At the </w:t>
      </w:r>
      <w:r w:rsidR="009E5EFB" w:rsidRPr="00732A05">
        <w:rPr>
          <w:sz w:val="24"/>
          <w:szCs w:val="24"/>
        </w:rPr>
        <w:t>beginning</w:t>
      </w:r>
      <w:r w:rsidRPr="00732A05">
        <w:rPr>
          <w:sz w:val="24"/>
          <w:szCs w:val="24"/>
        </w:rPr>
        <w:t xml:space="preserve"> it might look odd one </w:t>
      </w:r>
      <w:r w:rsidR="009E5EFB" w:rsidRPr="00732A05">
        <w:rPr>
          <w:sz w:val="24"/>
          <w:szCs w:val="24"/>
        </w:rPr>
        <w:t>out. Eventually</w:t>
      </w:r>
      <w:r w:rsidRPr="00732A05">
        <w:rPr>
          <w:sz w:val="24"/>
          <w:szCs w:val="24"/>
        </w:rPr>
        <w:t>, people will follow</w:t>
      </w:r>
      <w:r w:rsidR="009E5EFB" w:rsidRPr="00732A05">
        <w:rPr>
          <w:sz w:val="24"/>
          <w:szCs w:val="24"/>
        </w:rPr>
        <w:t>. And you will become an inspirational idol.</w:t>
      </w:r>
    </w:p>
    <w:p w:rsidR="009E5EFB" w:rsidRPr="00732A05" w:rsidRDefault="009E5EFB" w:rsidP="009E5EFB">
      <w:pPr>
        <w:jc w:val="both"/>
        <w:rPr>
          <w:sz w:val="24"/>
          <w:szCs w:val="24"/>
        </w:rPr>
      </w:pPr>
      <w:r w:rsidRPr="00732A05">
        <w:rPr>
          <w:sz w:val="24"/>
          <w:szCs w:val="24"/>
        </w:rPr>
        <w:t>Our journey has started.</w:t>
      </w:r>
    </w:p>
    <w:p w:rsidR="009E5EFB" w:rsidRPr="00732A05" w:rsidRDefault="009E5EFB" w:rsidP="009E5EFB">
      <w:pPr>
        <w:jc w:val="both"/>
        <w:rPr>
          <w:sz w:val="24"/>
          <w:szCs w:val="24"/>
        </w:rPr>
      </w:pPr>
      <w:r w:rsidRPr="00732A05">
        <w:rPr>
          <w:sz w:val="24"/>
          <w:szCs w:val="24"/>
        </w:rPr>
        <w:t>Are you willing to join??</w:t>
      </w:r>
    </w:p>
    <w:sectPr w:rsidR="009E5EFB" w:rsidRPr="00732A05" w:rsidSect="009E5EF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64E61"/>
    <w:multiLevelType w:val="hybridMultilevel"/>
    <w:tmpl w:val="340057CE"/>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27"/>
    <w:rsid w:val="0001701D"/>
    <w:rsid w:val="00021D31"/>
    <w:rsid w:val="00022008"/>
    <w:rsid w:val="00025D2D"/>
    <w:rsid w:val="00027E58"/>
    <w:rsid w:val="0003431F"/>
    <w:rsid w:val="000451F1"/>
    <w:rsid w:val="000537A7"/>
    <w:rsid w:val="00072C76"/>
    <w:rsid w:val="000A3230"/>
    <w:rsid w:val="000A5F50"/>
    <w:rsid w:val="000C3B1B"/>
    <w:rsid w:val="000D0D9E"/>
    <w:rsid w:val="000D0F66"/>
    <w:rsid w:val="000D674A"/>
    <w:rsid w:val="000D793D"/>
    <w:rsid w:val="000F13EC"/>
    <w:rsid w:val="00101DC5"/>
    <w:rsid w:val="00112DA6"/>
    <w:rsid w:val="00115C52"/>
    <w:rsid w:val="0012168B"/>
    <w:rsid w:val="00131AEA"/>
    <w:rsid w:val="00144769"/>
    <w:rsid w:val="00150A75"/>
    <w:rsid w:val="00152C22"/>
    <w:rsid w:val="00175D88"/>
    <w:rsid w:val="001806A6"/>
    <w:rsid w:val="00183336"/>
    <w:rsid w:val="001964F0"/>
    <w:rsid w:val="001B08DE"/>
    <w:rsid w:val="001E0B4B"/>
    <w:rsid w:val="001F43B8"/>
    <w:rsid w:val="00211367"/>
    <w:rsid w:val="0022519D"/>
    <w:rsid w:val="002348AC"/>
    <w:rsid w:val="00234E6E"/>
    <w:rsid w:val="00243E0A"/>
    <w:rsid w:val="002649F9"/>
    <w:rsid w:val="002762D1"/>
    <w:rsid w:val="002C15DB"/>
    <w:rsid w:val="002C77D5"/>
    <w:rsid w:val="002E5750"/>
    <w:rsid w:val="00335C90"/>
    <w:rsid w:val="0036556C"/>
    <w:rsid w:val="003661E0"/>
    <w:rsid w:val="00381B30"/>
    <w:rsid w:val="003836D1"/>
    <w:rsid w:val="003838BA"/>
    <w:rsid w:val="003B09AC"/>
    <w:rsid w:val="003B1E0A"/>
    <w:rsid w:val="003B677F"/>
    <w:rsid w:val="003E7B1B"/>
    <w:rsid w:val="003F28EF"/>
    <w:rsid w:val="003F61D6"/>
    <w:rsid w:val="0040281A"/>
    <w:rsid w:val="0040712D"/>
    <w:rsid w:val="004316DF"/>
    <w:rsid w:val="004326C8"/>
    <w:rsid w:val="00451832"/>
    <w:rsid w:val="00453FEE"/>
    <w:rsid w:val="00462E7B"/>
    <w:rsid w:val="00467B2D"/>
    <w:rsid w:val="00482DA6"/>
    <w:rsid w:val="004834B1"/>
    <w:rsid w:val="00494E23"/>
    <w:rsid w:val="004A7AA3"/>
    <w:rsid w:val="004D587B"/>
    <w:rsid w:val="004D6A77"/>
    <w:rsid w:val="004E3466"/>
    <w:rsid w:val="004F4690"/>
    <w:rsid w:val="004F5A92"/>
    <w:rsid w:val="00502036"/>
    <w:rsid w:val="00520327"/>
    <w:rsid w:val="00524537"/>
    <w:rsid w:val="00535B2E"/>
    <w:rsid w:val="005434F2"/>
    <w:rsid w:val="005551CA"/>
    <w:rsid w:val="0055632E"/>
    <w:rsid w:val="005616EF"/>
    <w:rsid w:val="00572EF5"/>
    <w:rsid w:val="00595A03"/>
    <w:rsid w:val="005A03B2"/>
    <w:rsid w:val="005B5BF3"/>
    <w:rsid w:val="005B72F6"/>
    <w:rsid w:val="005D1603"/>
    <w:rsid w:val="005D3B27"/>
    <w:rsid w:val="005D455E"/>
    <w:rsid w:val="005E4043"/>
    <w:rsid w:val="005E4852"/>
    <w:rsid w:val="00600EB5"/>
    <w:rsid w:val="00605D9E"/>
    <w:rsid w:val="006061D0"/>
    <w:rsid w:val="006066E9"/>
    <w:rsid w:val="006071C6"/>
    <w:rsid w:val="006233EC"/>
    <w:rsid w:val="0063336A"/>
    <w:rsid w:val="00633CFF"/>
    <w:rsid w:val="00634EFD"/>
    <w:rsid w:val="00651732"/>
    <w:rsid w:val="006707C5"/>
    <w:rsid w:val="00670D89"/>
    <w:rsid w:val="00680F22"/>
    <w:rsid w:val="00693AE6"/>
    <w:rsid w:val="006A788B"/>
    <w:rsid w:val="006A7AC4"/>
    <w:rsid w:val="006C1F2A"/>
    <w:rsid w:val="006C4278"/>
    <w:rsid w:val="006C6576"/>
    <w:rsid w:val="006D42C7"/>
    <w:rsid w:val="006F0DB3"/>
    <w:rsid w:val="006F43C3"/>
    <w:rsid w:val="00706367"/>
    <w:rsid w:val="00722DF4"/>
    <w:rsid w:val="00727D46"/>
    <w:rsid w:val="00732841"/>
    <w:rsid w:val="00732A05"/>
    <w:rsid w:val="00746E08"/>
    <w:rsid w:val="00760CEE"/>
    <w:rsid w:val="00765916"/>
    <w:rsid w:val="00775304"/>
    <w:rsid w:val="00783565"/>
    <w:rsid w:val="007A1BB1"/>
    <w:rsid w:val="007D5222"/>
    <w:rsid w:val="007E4E8C"/>
    <w:rsid w:val="007E796A"/>
    <w:rsid w:val="007F025F"/>
    <w:rsid w:val="00811051"/>
    <w:rsid w:val="00811DF5"/>
    <w:rsid w:val="00834925"/>
    <w:rsid w:val="00846112"/>
    <w:rsid w:val="00847CEB"/>
    <w:rsid w:val="0089726F"/>
    <w:rsid w:val="008C3D61"/>
    <w:rsid w:val="008D7B79"/>
    <w:rsid w:val="008E63F5"/>
    <w:rsid w:val="00902A54"/>
    <w:rsid w:val="00945D4F"/>
    <w:rsid w:val="00946F8D"/>
    <w:rsid w:val="00947122"/>
    <w:rsid w:val="00950892"/>
    <w:rsid w:val="00970DB2"/>
    <w:rsid w:val="00980274"/>
    <w:rsid w:val="0098122F"/>
    <w:rsid w:val="00982915"/>
    <w:rsid w:val="00992DB2"/>
    <w:rsid w:val="009B7E37"/>
    <w:rsid w:val="009C1A8C"/>
    <w:rsid w:val="009D155D"/>
    <w:rsid w:val="009D656A"/>
    <w:rsid w:val="009E5EFB"/>
    <w:rsid w:val="009F6E8E"/>
    <w:rsid w:val="00A00334"/>
    <w:rsid w:val="00A1172C"/>
    <w:rsid w:val="00A40FBC"/>
    <w:rsid w:val="00A80920"/>
    <w:rsid w:val="00A968A0"/>
    <w:rsid w:val="00AC7407"/>
    <w:rsid w:val="00AF1F69"/>
    <w:rsid w:val="00B03377"/>
    <w:rsid w:val="00B16167"/>
    <w:rsid w:val="00B61FE4"/>
    <w:rsid w:val="00B62BF4"/>
    <w:rsid w:val="00B706BF"/>
    <w:rsid w:val="00B70F3D"/>
    <w:rsid w:val="00B9256F"/>
    <w:rsid w:val="00B92EE3"/>
    <w:rsid w:val="00BA4AEA"/>
    <w:rsid w:val="00BB4C3F"/>
    <w:rsid w:val="00BB53A1"/>
    <w:rsid w:val="00BB550D"/>
    <w:rsid w:val="00BC3A47"/>
    <w:rsid w:val="00BC646C"/>
    <w:rsid w:val="00BE6656"/>
    <w:rsid w:val="00C05A31"/>
    <w:rsid w:val="00C26B59"/>
    <w:rsid w:val="00C33865"/>
    <w:rsid w:val="00C4198A"/>
    <w:rsid w:val="00C82ED2"/>
    <w:rsid w:val="00C83A07"/>
    <w:rsid w:val="00C94065"/>
    <w:rsid w:val="00C943CF"/>
    <w:rsid w:val="00CA1551"/>
    <w:rsid w:val="00CA6136"/>
    <w:rsid w:val="00CD4B88"/>
    <w:rsid w:val="00CD4EE9"/>
    <w:rsid w:val="00CD5CD1"/>
    <w:rsid w:val="00CE00B5"/>
    <w:rsid w:val="00CE11E6"/>
    <w:rsid w:val="00CE1FF9"/>
    <w:rsid w:val="00CE5718"/>
    <w:rsid w:val="00CF02A3"/>
    <w:rsid w:val="00CF2779"/>
    <w:rsid w:val="00CF34ED"/>
    <w:rsid w:val="00CF498B"/>
    <w:rsid w:val="00CF5834"/>
    <w:rsid w:val="00D000DC"/>
    <w:rsid w:val="00D07289"/>
    <w:rsid w:val="00D44FF9"/>
    <w:rsid w:val="00D460F7"/>
    <w:rsid w:val="00D5051C"/>
    <w:rsid w:val="00D612F7"/>
    <w:rsid w:val="00D663C9"/>
    <w:rsid w:val="00DE6E6D"/>
    <w:rsid w:val="00DF00E1"/>
    <w:rsid w:val="00E02EB3"/>
    <w:rsid w:val="00E33615"/>
    <w:rsid w:val="00E43763"/>
    <w:rsid w:val="00E63E83"/>
    <w:rsid w:val="00E77582"/>
    <w:rsid w:val="00E82599"/>
    <w:rsid w:val="00E84860"/>
    <w:rsid w:val="00E94D7C"/>
    <w:rsid w:val="00E9524C"/>
    <w:rsid w:val="00EB095A"/>
    <w:rsid w:val="00EB37C2"/>
    <w:rsid w:val="00EC3183"/>
    <w:rsid w:val="00EC3599"/>
    <w:rsid w:val="00EC5077"/>
    <w:rsid w:val="00EE4113"/>
    <w:rsid w:val="00EF3275"/>
    <w:rsid w:val="00F001B9"/>
    <w:rsid w:val="00F03205"/>
    <w:rsid w:val="00F12E58"/>
    <w:rsid w:val="00F32713"/>
    <w:rsid w:val="00F34CB0"/>
    <w:rsid w:val="00F429DC"/>
    <w:rsid w:val="00F57101"/>
    <w:rsid w:val="00F61C42"/>
    <w:rsid w:val="00F63F75"/>
    <w:rsid w:val="00F7026D"/>
    <w:rsid w:val="00F818E3"/>
    <w:rsid w:val="00F84420"/>
    <w:rsid w:val="00F874F6"/>
    <w:rsid w:val="00F941AE"/>
    <w:rsid w:val="00FB7B3C"/>
    <w:rsid w:val="00FC1735"/>
    <w:rsid w:val="00FC1BA9"/>
    <w:rsid w:val="00FC47D5"/>
    <w:rsid w:val="00FE5C15"/>
    <w:rsid w:val="00FE76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7B0AD-7982-40DA-9319-E4232A10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03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32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67B2D"/>
    <w:pPr>
      <w:ind w:left="720"/>
      <w:contextualSpacing/>
    </w:pPr>
  </w:style>
  <w:style w:type="character" w:styleId="Hyperlink">
    <w:name w:val="Hyperlink"/>
    <w:basedOn w:val="DefaultParagraphFont"/>
    <w:uiPriority w:val="99"/>
    <w:semiHidden/>
    <w:unhideWhenUsed/>
    <w:rsid w:val="00E336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dreads.com/author/show/159.Henry_Jam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Zakaria</dc:creator>
  <cp:lastModifiedBy>Roger Soweid</cp:lastModifiedBy>
  <cp:revision>2</cp:revision>
  <cp:lastPrinted>2014-03-22T08:37:00Z</cp:lastPrinted>
  <dcterms:created xsi:type="dcterms:W3CDTF">2014-04-11T13:58:00Z</dcterms:created>
  <dcterms:modified xsi:type="dcterms:W3CDTF">2014-04-11T13:58:00Z</dcterms:modified>
</cp:coreProperties>
</file>